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24E6" w:rsidRPr="000224E6" w:rsidRDefault="000224E6" w:rsidP="000224E6">
      <w:pPr>
        <w:jc w:val="center"/>
        <w:rPr>
          <w:b/>
        </w:rPr>
      </w:pPr>
      <w:r w:rsidRPr="000224E6">
        <w:rPr>
          <w:b/>
        </w:rPr>
        <w:t>PASSENGER TRAVEL FUNDS DIRECTION FORM</w:t>
      </w:r>
    </w:p>
    <w:p w:rsidR="000224E6" w:rsidRPr="00563CDE" w:rsidRDefault="00795F26" w:rsidP="000224E6">
      <w:pPr>
        <w:jc w:val="center"/>
        <w:rPr>
          <w:b/>
        </w:rPr>
      </w:pPr>
      <w:r>
        <w:rPr>
          <w:b/>
        </w:rPr>
        <w:t xml:space="preserve">EXPERIENCE ISRAEL </w:t>
      </w:r>
      <w:r w:rsidR="00A71477">
        <w:rPr>
          <w:b/>
        </w:rPr>
        <w:t>JOURNEY</w:t>
      </w:r>
      <w:r w:rsidR="000224E6" w:rsidRPr="00563CDE">
        <w:rPr>
          <w:b/>
        </w:rPr>
        <w:t xml:space="preserve"> #6</w:t>
      </w:r>
      <w:r>
        <w:rPr>
          <w:b/>
        </w:rPr>
        <w:t>316</w:t>
      </w:r>
    </w:p>
    <w:p w:rsidR="000224E6" w:rsidRPr="00563CDE" w:rsidRDefault="000224E6" w:rsidP="000224E6">
      <w:pPr>
        <w:jc w:val="center"/>
        <w:rPr>
          <w:b/>
        </w:rPr>
      </w:pPr>
      <w:r w:rsidRPr="00563CDE">
        <w:rPr>
          <w:b/>
        </w:rPr>
        <w:t>ORIGINAL TRAVEL DATES 1</w:t>
      </w:r>
      <w:r w:rsidR="00795F26">
        <w:rPr>
          <w:b/>
        </w:rPr>
        <w:t>5</w:t>
      </w:r>
      <w:r w:rsidR="00A71477">
        <w:rPr>
          <w:b/>
        </w:rPr>
        <w:t xml:space="preserve"> MAY</w:t>
      </w:r>
      <w:r w:rsidRPr="00563CDE">
        <w:rPr>
          <w:b/>
        </w:rPr>
        <w:t xml:space="preserve"> – </w:t>
      </w:r>
      <w:r w:rsidR="00201E43">
        <w:rPr>
          <w:b/>
        </w:rPr>
        <w:t>2</w:t>
      </w:r>
      <w:r w:rsidR="00795F26">
        <w:rPr>
          <w:b/>
        </w:rPr>
        <w:t>6</w:t>
      </w:r>
      <w:r w:rsidR="00201E43">
        <w:rPr>
          <w:b/>
        </w:rPr>
        <w:t xml:space="preserve"> MAY</w:t>
      </w:r>
      <w:r w:rsidRPr="00563CDE">
        <w:rPr>
          <w:b/>
        </w:rPr>
        <w:t xml:space="preserve"> 2020</w:t>
      </w:r>
    </w:p>
    <w:p w:rsidR="000224E6" w:rsidRPr="00563CDE" w:rsidRDefault="000224E6" w:rsidP="000224E6">
      <w:pPr>
        <w:jc w:val="center"/>
        <w:rPr>
          <w:b/>
        </w:rPr>
      </w:pPr>
      <w:r w:rsidRPr="00563CDE">
        <w:rPr>
          <w:b/>
        </w:rPr>
        <w:t xml:space="preserve">REVISED TRAVEL DATES </w:t>
      </w:r>
      <w:r w:rsidR="003C662B">
        <w:rPr>
          <w:b/>
        </w:rPr>
        <w:t>30 JULY</w:t>
      </w:r>
      <w:r w:rsidRPr="00563CDE">
        <w:rPr>
          <w:b/>
        </w:rPr>
        <w:t xml:space="preserve"> – </w:t>
      </w:r>
      <w:r w:rsidR="003C662B">
        <w:rPr>
          <w:b/>
        </w:rPr>
        <w:t>10 AUGUST 2021</w:t>
      </w:r>
      <w:bookmarkStart w:id="0" w:name="_GoBack"/>
      <w:bookmarkEnd w:id="0"/>
    </w:p>
    <w:p w:rsidR="000224E6" w:rsidRDefault="000224E6"/>
    <w:p w:rsidR="000224E6" w:rsidRDefault="00C87BF2">
      <w:r>
        <w:t>Dear T</w:t>
      </w:r>
      <w:r w:rsidR="000224E6">
        <w:t>raveller,</w:t>
      </w:r>
    </w:p>
    <w:p w:rsidR="007072E1" w:rsidRDefault="007072E1">
      <w:r>
        <w:t xml:space="preserve">With the postponement of the </w:t>
      </w:r>
      <w:r w:rsidR="00A71477">
        <w:t>Ex</w:t>
      </w:r>
      <w:r w:rsidR="00795F26">
        <w:t>perience</w:t>
      </w:r>
      <w:r>
        <w:t xml:space="preserve"> Israel 2020 journey, we require you to give written direction in regards to the monies you have sent to us. Please complete the information below and return to us at your earliest convenience.  </w:t>
      </w:r>
      <w:r w:rsidR="00563CDE">
        <w:t xml:space="preserve">If you choose OPTION #2 or OPTION #3, please complete the </w:t>
      </w:r>
      <w:r w:rsidR="00A049AB">
        <w:t xml:space="preserve">new </w:t>
      </w:r>
      <w:r w:rsidR="00563CDE">
        <w:t>registration form and return along with your signature below.</w:t>
      </w:r>
      <w:r w:rsidR="00201E43">
        <w:t xml:space="preserve"> Air Canada is withholding $100 per person for bookings moving into 2021. Christian Journeys is not levying any charges/fees for this refund process.  </w:t>
      </w:r>
    </w:p>
    <w:p w:rsidR="000224E6" w:rsidRPr="00563CDE" w:rsidRDefault="00563CDE" w:rsidP="00563CDE">
      <w:pPr>
        <w:jc w:val="center"/>
        <w:rPr>
          <w:b/>
        </w:rPr>
      </w:pPr>
      <w:r w:rsidRPr="00563CDE">
        <w:rPr>
          <w:b/>
        </w:rPr>
        <w:t>TRAVEL FUNDS OPTION</w:t>
      </w:r>
    </w:p>
    <w:p w:rsidR="000224E6" w:rsidRPr="00563CDE" w:rsidRDefault="007072E1">
      <w:r w:rsidRPr="00563CDE">
        <w:rPr>
          <w:b/>
        </w:rPr>
        <w:t>OPTION #</w:t>
      </w:r>
      <w:r w:rsidRPr="00563CDE">
        <w:t>1:</w:t>
      </w:r>
      <w:r w:rsidRPr="00563CDE">
        <w:tab/>
      </w:r>
      <w:r w:rsidR="000224E6" w:rsidRPr="00563CDE">
        <w:t>PLEASE REFUND ME IN FULL</w:t>
      </w:r>
      <w:r w:rsidR="003241BF">
        <w:t xml:space="preserve"> (minus $100 Air Canada charge)</w:t>
      </w:r>
    </w:p>
    <w:p w:rsidR="000224E6" w:rsidRDefault="007072E1">
      <w:r w:rsidRPr="00563CDE">
        <w:rPr>
          <w:b/>
        </w:rPr>
        <w:t>OPTION #2:</w:t>
      </w:r>
      <w:r>
        <w:tab/>
      </w:r>
      <w:r w:rsidR="000224E6">
        <w:t>PLEASE HOLD, IN TRUST, $400 DEPOSIT TOWARDS THE NEW JOURNEY DEPARTURE</w:t>
      </w:r>
    </w:p>
    <w:p w:rsidR="000224E6" w:rsidRDefault="007072E1">
      <w:r w:rsidRPr="00563CDE">
        <w:rPr>
          <w:b/>
        </w:rPr>
        <w:t>OPTION #3</w:t>
      </w:r>
      <w:r>
        <w:t>:</w:t>
      </w:r>
      <w:r>
        <w:tab/>
      </w:r>
      <w:r w:rsidR="000224E6">
        <w:t>PLEASE HOLD, IN TRUST, ALL MONIES HELD FOR THE NEW JOURNEY DEPARTURE</w:t>
      </w:r>
    </w:p>
    <w:p w:rsidR="00563CDE" w:rsidRDefault="00563CDE"/>
    <w:p w:rsidR="00563CDE" w:rsidRDefault="00563CDE">
      <w:r>
        <w:t>NAME(s):</w:t>
      </w:r>
      <w:r w:rsidR="00EA6CBB">
        <w:tab/>
        <w:t xml:space="preserve">      ________________________________________________________</w:t>
      </w:r>
    </w:p>
    <w:p w:rsidR="00563CDE" w:rsidRDefault="00563CDE">
      <w:r>
        <w:t>RECEIPT/CLIENT #:</w:t>
      </w:r>
      <w:r w:rsidR="00EA6CBB">
        <w:t xml:space="preserve">  ________________________________________________________</w:t>
      </w:r>
    </w:p>
    <w:p w:rsidR="00563CDE" w:rsidRDefault="00563CDE">
      <w:r>
        <w:t>I/WE CHO</w:t>
      </w:r>
      <w:r w:rsidR="00C70BF4">
        <w:t>O</w:t>
      </w:r>
      <w:r>
        <w:t>S</w:t>
      </w:r>
      <w:r w:rsidR="00C70BF4">
        <w:t>E</w:t>
      </w:r>
      <w:r>
        <w:t xml:space="preserve"> OPTION #1</w:t>
      </w:r>
      <w:r w:rsidR="00C70BF4">
        <w:t>:</w:t>
      </w:r>
      <w:r w:rsidR="00EA6CBB">
        <w:t xml:space="preserve"> </w:t>
      </w:r>
      <w:r w:rsidR="00EF01BA">
        <w:t xml:space="preserve">   </w:t>
      </w:r>
      <w:r w:rsidR="00723BF6" w:rsidRPr="00F13133">
        <w:rPr>
          <w:sz w:val="48"/>
          <w:szCs w:val="48"/>
        </w:rPr>
        <w:t>□</w:t>
      </w:r>
    </w:p>
    <w:p w:rsidR="00563CDE" w:rsidRDefault="00563CDE">
      <w:r>
        <w:t>I/WE</w:t>
      </w:r>
      <w:r w:rsidR="00C70BF4">
        <w:t xml:space="preserve"> CHOOSE</w:t>
      </w:r>
      <w:r>
        <w:t xml:space="preserve"> OPTION #2</w:t>
      </w:r>
      <w:r w:rsidR="00C70BF4">
        <w:t>:</w:t>
      </w:r>
      <w:r>
        <w:t xml:space="preserve"> </w:t>
      </w:r>
      <w:r w:rsidR="00EF01BA">
        <w:t xml:space="preserve">   </w:t>
      </w:r>
      <w:r w:rsidR="00723BF6" w:rsidRPr="00F13133">
        <w:rPr>
          <w:sz w:val="48"/>
          <w:szCs w:val="48"/>
        </w:rPr>
        <w:t>□</w:t>
      </w:r>
    </w:p>
    <w:p w:rsidR="00C70BF4" w:rsidRDefault="00C70BF4">
      <w:r>
        <w:t>I/WE CHOOSE OPTION #3:</w:t>
      </w:r>
      <w:r w:rsidR="00EF01BA">
        <w:t xml:space="preserve">    </w:t>
      </w:r>
      <w:r w:rsidR="00723BF6" w:rsidRPr="00F13133">
        <w:rPr>
          <w:sz w:val="48"/>
          <w:szCs w:val="48"/>
        </w:rPr>
        <w:t>□</w:t>
      </w:r>
    </w:p>
    <w:p w:rsidR="00C70BF4" w:rsidRDefault="00C70BF4">
      <w:r>
        <w:t>SIGNATURE:</w:t>
      </w:r>
      <w:r w:rsidR="00024A28">
        <w:t xml:space="preserve">      _________________________________________________________</w:t>
      </w:r>
    </w:p>
    <w:p w:rsidR="00C70BF4" w:rsidRDefault="00C70BF4">
      <w:r>
        <w:t>DATE:</w:t>
      </w:r>
      <w:r w:rsidR="00024A28">
        <w:t xml:space="preserve">                 __________________________________________________________</w:t>
      </w:r>
    </w:p>
    <w:p w:rsidR="000224E6" w:rsidRPr="006B51BE" w:rsidRDefault="000224E6" w:rsidP="000224E6">
      <w:pPr>
        <w:contextualSpacing/>
        <w:jc w:val="center"/>
        <w:rPr>
          <w:sz w:val="16"/>
          <w:szCs w:val="16"/>
        </w:rPr>
      </w:pPr>
    </w:p>
    <w:p w:rsidR="006B51BE" w:rsidRDefault="006B51BE" w:rsidP="000224E6">
      <w:pPr>
        <w:contextualSpacing/>
        <w:jc w:val="center"/>
        <w:rPr>
          <w:sz w:val="16"/>
          <w:szCs w:val="16"/>
        </w:rPr>
      </w:pPr>
    </w:p>
    <w:p w:rsidR="00201E43" w:rsidRDefault="00201E43" w:rsidP="000224E6">
      <w:pPr>
        <w:contextualSpacing/>
        <w:jc w:val="center"/>
        <w:rPr>
          <w:sz w:val="16"/>
          <w:szCs w:val="16"/>
        </w:rPr>
      </w:pPr>
    </w:p>
    <w:p w:rsidR="00201E43" w:rsidRDefault="00201E43" w:rsidP="000224E6">
      <w:pPr>
        <w:contextualSpacing/>
        <w:jc w:val="center"/>
        <w:rPr>
          <w:sz w:val="16"/>
          <w:szCs w:val="16"/>
        </w:rPr>
      </w:pPr>
    </w:p>
    <w:p w:rsidR="000224E6" w:rsidRPr="006B51BE" w:rsidRDefault="000224E6" w:rsidP="000224E6">
      <w:pPr>
        <w:contextualSpacing/>
        <w:jc w:val="center"/>
        <w:rPr>
          <w:sz w:val="16"/>
          <w:szCs w:val="16"/>
        </w:rPr>
      </w:pPr>
      <w:r w:rsidRPr="006B51BE">
        <w:rPr>
          <w:sz w:val="16"/>
          <w:szCs w:val="16"/>
        </w:rPr>
        <w:t>CHRISTIAN JOURNEY</w:t>
      </w:r>
    </w:p>
    <w:p w:rsidR="000224E6" w:rsidRPr="006B51BE" w:rsidRDefault="000224E6" w:rsidP="000224E6">
      <w:pPr>
        <w:contextualSpacing/>
        <w:jc w:val="center"/>
        <w:rPr>
          <w:sz w:val="16"/>
          <w:szCs w:val="16"/>
        </w:rPr>
      </w:pPr>
      <w:r w:rsidRPr="006B51BE">
        <w:rPr>
          <w:sz w:val="16"/>
          <w:szCs w:val="16"/>
        </w:rPr>
        <w:t>107 LAKESHORE DRIVE NORTH BAY ON</w:t>
      </w:r>
      <w:r w:rsidR="007072E1" w:rsidRPr="006B51BE">
        <w:rPr>
          <w:sz w:val="16"/>
          <w:szCs w:val="16"/>
        </w:rPr>
        <w:t xml:space="preserve"> </w:t>
      </w:r>
      <w:r w:rsidRPr="006B51BE">
        <w:rPr>
          <w:sz w:val="16"/>
          <w:szCs w:val="16"/>
        </w:rPr>
        <w:t>P1A 2A5</w:t>
      </w:r>
    </w:p>
    <w:p w:rsidR="000224E6" w:rsidRPr="006B51BE" w:rsidRDefault="000224E6" w:rsidP="000224E6">
      <w:pPr>
        <w:contextualSpacing/>
        <w:jc w:val="center"/>
        <w:rPr>
          <w:sz w:val="16"/>
          <w:szCs w:val="16"/>
        </w:rPr>
      </w:pPr>
      <w:r w:rsidRPr="006B51BE">
        <w:rPr>
          <w:sz w:val="16"/>
          <w:szCs w:val="16"/>
        </w:rPr>
        <w:t>PH: 1 877 465 3442 FX: 1 866 826 2135</w:t>
      </w:r>
    </w:p>
    <w:p w:rsidR="000224E6" w:rsidRPr="006B51BE" w:rsidRDefault="000224E6" w:rsidP="000224E6">
      <w:pPr>
        <w:contextualSpacing/>
        <w:jc w:val="center"/>
        <w:rPr>
          <w:sz w:val="16"/>
          <w:szCs w:val="16"/>
        </w:rPr>
      </w:pPr>
      <w:r w:rsidRPr="006B51BE">
        <w:rPr>
          <w:sz w:val="16"/>
          <w:szCs w:val="16"/>
        </w:rPr>
        <w:t>EMAIL:INFO@CHRISTIAN-JOURNEYS.COM</w:t>
      </w:r>
    </w:p>
    <w:p w:rsidR="000224E6" w:rsidRPr="006B51BE" w:rsidRDefault="000224E6" w:rsidP="000224E6">
      <w:pPr>
        <w:contextualSpacing/>
        <w:jc w:val="center"/>
        <w:rPr>
          <w:sz w:val="16"/>
          <w:szCs w:val="16"/>
        </w:rPr>
      </w:pPr>
      <w:r w:rsidRPr="006B51BE">
        <w:rPr>
          <w:sz w:val="16"/>
          <w:szCs w:val="16"/>
        </w:rPr>
        <w:t xml:space="preserve">T.I.C.O. REG #: </w:t>
      </w:r>
      <w:r w:rsidR="00B7448B" w:rsidRPr="006B51BE">
        <w:rPr>
          <w:sz w:val="16"/>
          <w:szCs w:val="16"/>
        </w:rPr>
        <w:t>2976741</w:t>
      </w:r>
    </w:p>
    <w:sectPr w:rsidR="000224E6" w:rsidRPr="006B51BE" w:rsidSect="000F4CBA">
      <w:pgSz w:w="12240" w:h="15840"/>
      <w:pgMar w:top="1440" w:right="1440" w:bottom="1440" w:left="144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4E6"/>
    <w:rsid w:val="000224E6"/>
    <w:rsid w:val="00024A28"/>
    <w:rsid w:val="000E7066"/>
    <w:rsid w:val="000F4CBA"/>
    <w:rsid w:val="00201E43"/>
    <w:rsid w:val="003241BF"/>
    <w:rsid w:val="00375C1C"/>
    <w:rsid w:val="003C662B"/>
    <w:rsid w:val="00495384"/>
    <w:rsid w:val="004C48FC"/>
    <w:rsid w:val="00563CDE"/>
    <w:rsid w:val="006B51BE"/>
    <w:rsid w:val="007072E1"/>
    <w:rsid w:val="00723BF6"/>
    <w:rsid w:val="00774B22"/>
    <w:rsid w:val="00795F26"/>
    <w:rsid w:val="00A049AB"/>
    <w:rsid w:val="00A71477"/>
    <w:rsid w:val="00B7448B"/>
    <w:rsid w:val="00C70BF4"/>
    <w:rsid w:val="00C87BF2"/>
    <w:rsid w:val="00EA6CBB"/>
    <w:rsid w:val="00ED1F94"/>
    <w:rsid w:val="00EF01B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088518-5DD0-4110-9CDB-C43209702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1E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1E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220</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watt</dc:creator>
  <cp:keywords/>
  <dc:description/>
  <cp:lastModifiedBy>Brian Watt</cp:lastModifiedBy>
  <cp:revision>4</cp:revision>
  <cp:lastPrinted>2020-03-19T19:45:00Z</cp:lastPrinted>
  <dcterms:created xsi:type="dcterms:W3CDTF">2020-03-19T19:45:00Z</dcterms:created>
  <dcterms:modified xsi:type="dcterms:W3CDTF">2020-04-16T15:32:00Z</dcterms:modified>
</cp:coreProperties>
</file>